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D8D0" w14:textId="2DD3FBC6" w:rsidR="001F3CA1" w:rsidRPr="00DC0060" w:rsidRDefault="001F3CA1" w:rsidP="001F3C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Hort</w:t>
      </w:r>
      <w:r w:rsidRPr="00DC0060">
        <w:rPr>
          <w:rFonts w:ascii="Arial" w:hAnsi="Arial" w:cs="Arial"/>
          <w:b/>
          <w:sz w:val="32"/>
          <w:szCs w:val="32"/>
        </w:rPr>
        <w:t xml:space="preserve">betreuung an der </w:t>
      </w:r>
    </w:p>
    <w:p w14:paraId="326485CB" w14:textId="77777777" w:rsidR="001F3CA1" w:rsidRPr="00DC0060" w:rsidRDefault="001F3CA1" w:rsidP="001F3CA1">
      <w:pPr>
        <w:jc w:val="center"/>
        <w:rPr>
          <w:rFonts w:ascii="Arial" w:hAnsi="Arial" w:cs="Arial"/>
          <w:b/>
          <w:sz w:val="32"/>
          <w:szCs w:val="32"/>
        </w:rPr>
      </w:pPr>
      <w:r w:rsidRPr="00DC0060">
        <w:rPr>
          <w:rFonts w:ascii="Arial" w:hAnsi="Arial" w:cs="Arial"/>
          <w:b/>
          <w:sz w:val="32"/>
          <w:szCs w:val="32"/>
        </w:rPr>
        <w:t>Johann-Adam-Möhler Schule</w:t>
      </w:r>
    </w:p>
    <w:p w14:paraId="556D9BAE" w14:textId="77777777" w:rsidR="001F3CA1" w:rsidRPr="00DC0060" w:rsidRDefault="001F3CA1" w:rsidP="001F3CA1">
      <w:pPr>
        <w:jc w:val="both"/>
        <w:rPr>
          <w:rFonts w:ascii="Arial" w:hAnsi="Arial" w:cs="Arial"/>
          <w:sz w:val="28"/>
          <w:szCs w:val="28"/>
        </w:rPr>
      </w:pPr>
    </w:p>
    <w:p w14:paraId="68FA415E" w14:textId="239BFFF1" w:rsidR="001F3CA1" w:rsidRPr="00B934F7" w:rsidRDefault="001F3CA1" w:rsidP="001F3CA1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B934F7">
        <w:rPr>
          <w:rFonts w:ascii="Arial" w:hAnsi="Arial" w:cs="Arial"/>
          <w:b/>
          <w:bCs/>
          <w:sz w:val="28"/>
          <w:szCs w:val="28"/>
          <w:u w:val="single"/>
        </w:rPr>
        <w:t>1.</w:t>
      </w:r>
      <w:r w:rsidRPr="00B934F7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B934F7">
        <w:rPr>
          <w:rFonts w:ascii="Arial" w:hAnsi="Arial" w:cs="Arial"/>
          <w:b/>
          <w:bCs/>
          <w:sz w:val="28"/>
          <w:szCs w:val="28"/>
          <w:u w:val="single"/>
        </w:rPr>
        <w:t>Halbtagesbetreuung</w:t>
      </w:r>
    </w:p>
    <w:p w14:paraId="63AAA736" w14:textId="52F1CD43" w:rsidR="001F3CA1" w:rsidRPr="00DC0060" w:rsidRDefault="001F3CA1" w:rsidP="001F3CA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C0060">
        <w:rPr>
          <w:rFonts w:ascii="Arial" w:hAnsi="Arial" w:cs="Arial"/>
          <w:sz w:val="28"/>
          <w:szCs w:val="28"/>
        </w:rPr>
        <w:t xml:space="preserve">Betreuungszeiten </w:t>
      </w:r>
      <w:r w:rsidR="00B934F7">
        <w:rPr>
          <w:rFonts w:ascii="Arial" w:hAnsi="Arial" w:cs="Arial"/>
          <w:sz w:val="28"/>
          <w:szCs w:val="28"/>
        </w:rPr>
        <w:t>an Schultagen</w:t>
      </w:r>
      <w:r w:rsidRPr="00DC0060">
        <w:rPr>
          <w:rFonts w:ascii="Arial" w:hAnsi="Arial" w:cs="Arial"/>
          <w:sz w:val="28"/>
          <w:szCs w:val="28"/>
        </w:rPr>
        <w:t xml:space="preserve">: </w:t>
      </w:r>
    </w:p>
    <w:p w14:paraId="66DBCE40" w14:textId="17FD1AB3" w:rsidR="001F3CA1" w:rsidRPr="00DC0060" w:rsidRDefault="001F3CA1" w:rsidP="001F3CA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C0060">
        <w:rPr>
          <w:rFonts w:ascii="Arial" w:hAnsi="Arial" w:cs="Arial"/>
          <w:sz w:val="28"/>
          <w:szCs w:val="28"/>
        </w:rPr>
        <w:t xml:space="preserve">Montag – Freitag </w:t>
      </w:r>
      <w:r w:rsidR="002F03EF">
        <w:rPr>
          <w:rFonts w:ascii="Arial" w:hAnsi="Arial" w:cs="Arial"/>
          <w:sz w:val="28"/>
          <w:szCs w:val="28"/>
        </w:rPr>
        <w:t>1</w:t>
      </w:r>
      <w:r w:rsidRPr="00DC0060">
        <w:rPr>
          <w:rFonts w:ascii="Arial" w:hAnsi="Arial" w:cs="Arial"/>
          <w:sz w:val="28"/>
          <w:szCs w:val="28"/>
        </w:rPr>
        <w:t>2.00-13.30 Uhr</w:t>
      </w:r>
    </w:p>
    <w:p w14:paraId="19844B83" w14:textId="42126ABB" w:rsidR="001F3CA1" w:rsidRPr="00B8530F" w:rsidRDefault="001F3CA1" w:rsidP="001F3CA1">
      <w:pPr>
        <w:jc w:val="both"/>
        <w:rPr>
          <w:rFonts w:ascii="Arial" w:hAnsi="Arial" w:cs="Arial"/>
          <w:sz w:val="28"/>
          <w:szCs w:val="28"/>
        </w:rPr>
      </w:pPr>
      <w:r w:rsidRPr="00DC0060">
        <w:rPr>
          <w:rFonts w:ascii="Arial" w:hAnsi="Arial" w:cs="Arial"/>
          <w:sz w:val="28"/>
          <w:szCs w:val="28"/>
        </w:rPr>
        <w:t xml:space="preserve">Kosten: </w:t>
      </w:r>
      <w:r w:rsidR="00B934F7">
        <w:rPr>
          <w:rFonts w:ascii="Arial" w:hAnsi="Arial" w:cs="Arial"/>
          <w:sz w:val="28"/>
          <w:szCs w:val="28"/>
        </w:rPr>
        <w:t>44</w:t>
      </w:r>
      <w:r>
        <w:rPr>
          <w:rFonts w:ascii="Arial" w:hAnsi="Arial" w:cs="Arial"/>
          <w:sz w:val="28"/>
          <w:szCs w:val="28"/>
        </w:rPr>
        <w:t>€ monatlich (August bleibt beitragsfrei)</w:t>
      </w:r>
    </w:p>
    <w:p w14:paraId="0351A767" w14:textId="77777777" w:rsidR="001F3CA1" w:rsidRPr="00DC0060" w:rsidRDefault="001F3CA1" w:rsidP="001F3CA1">
      <w:pPr>
        <w:jc w:val="both"/>
        <w:rPr>
          <w:rFonts w:ascii="Arial" w:hAnsi="Arial" w:cs="Arial"/>
          <w:sz w:val="28"/>
          <w:szCs w:val="28"/>
        </w:rPr>
      </w:pPr>
    </w:p>
    <w:p w14:paraId="6E8FC07B" w14:textId="77777777" w:rsidR="001F3CA1" w:rsidRPr="00DC0060" w:rsidRDefault="001F3CA1" w:rsidP="001F3CA1">
      <w:pPr>
        <w:jc w:val="both"/>
        <w:rPr>
          <w:rFonts w:ascii="Arial" w:hAnsi="Arial" w:cs="Arial"/>
          <w:sz w:val="28"/>
          <w:szCs w:val="28"/>
        </w:rPr>
      </w:pPr>
    </w:p>
    <w:p w14:paraId="1BD81304" w14:textId="77777777" w:rsidR="001F3CA1" w:rsidRPr="00B934F7" w:rsidRDefault="001F3CA1" w:rsidP="001F3CA1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B934F7">
        <w:rPr>
          <w:rFonts w:ascii="Arial" w:hAnsi="Arial" w:cs="Arial"/>
          <w:b/>
          <w:bCs/>
          <w:sz w:val="28"/>
          <w:szCs w:val="28"/>
          <w:u w:val="single"/>
        </w:rPr>
        <w:t>2.</w:t>
      </w:r>
      <w:r w:rsidRPr="00B934F7">
        <w:rPr>
          <w:rFonts w:ascii="Arial" w:hAnsi="Arial" w:cs="Arial"/>
          <w:b/>
          <w:bCs/>
          <w:sz w:val="28"/>
          <w:szCs w:val="28"/>
          <w:u w:val="single"/>
        </w:rPr>
        <w:tab/>
        <w:t>Ganztagesbetreuung</w:t>
      </w:r>
    </w:p>
    <w:p w14:paraId="4B5E5340" w14:textId="621474FA" w:rsidR="001F3CA1" w:rsidRPr="00DC0060" w:rsidRDefault="001F3CA1" w:rsidP="001F3CA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C0060">
        <w:rPr>
          <w:rFonts w:ascii="Arial" w:hAnsi="Arial" w:cs="Arial"/>
          <w:sz w:val="28"/>
          <w:szCs w:val="28"/>
        </w:rPr>
        <w:t xml:space="preserve">Betreuungszeiten </w:t>
      </w:r>
      <w:r w:rsidR="00B934F7">
        <w:rPr>
          <w:rFonts w:ascii="Arial" w:hAnsi="Arial" w:cs="Arial"/>
          <w:sz w:val="28"/>
          <w:szCs w:val="28"/>
        </w:rPr>
        <w:t>an Schultagen</w:t>
      </w:r>
      <w:r w:rsidRPr="00DC0060">
        <w:rPr>
          <w:rFonts w:ascii="Arial" w:hAnsi="Arial" w:cs="Arial"/>
          <w:sz w:val="28"/>
          <w:szCs w:val="28"/>
        </w:rPr>
        <w:t xml:space="preserve">: </w:t>
      </w:r>
    </w:p>
    <w:p w14:paraId="7CAC8D12" w14:textId="2F699977" w:rsidR="001F3CA1" w:rsidRPr="00DC0060" w:rsidRDefault="001F3CA1" w:rsidP="001F3CA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C0060">
        <w:rPr>
          <w:rFonts w:ascii="Arial" w:hAnsi="Arial" w:cs="Arial"/>
          <w:sz w:val="28"/>
          <w:szCs w:val="28"/>
        </w:rPr>
        <w:t>Montag-Freitag 12.00-17.00 Uhr</w:t>
      </w:r>
    </w:p>
    <w:p w14:paraId="02ACEF0B" w14:textId="2A089697" w:rsidR="001F3CA1" w:rsidRDefault="001F3CA1" w:rsidP="001F3CA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C0060">
        <w:rPr>
          <w:rFonts w:ascii="Arial" w:hAnsi="Arial" w:cs="Arial"/>
          <w:sz w:val="28"/>
          <w:szCs w:val="28"/>
        </w:rPr>
        <w:t xml:space="preserve">Kosten: </w:t>
      </w:r>
      <w:r>
        <w:rPr>
          <w:rFonts w:ascii="Arial" w:hAnsi="Arial" w:cs="Arial"/>
          <w:sz w:val="28"/>
          <w:szCs w:val="28"/>
        </w:rPr>
        <w:t>1</w:t>
      </w:r>
      <w:r w:rsidR="00B934F7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5€ monatlich inkl. Mittagessen (August bleibt beitragsfrei)</w:t>
      </w:r>
    </w:p>
    <w:p w14:paraId="2685E4B1" w14:textId="79A318DD" w:rsidR="00B934F7" w:rsidRDefault="00B934F7" w:rsidP="001F3CA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0FDC9D4" w14:textId="7171406E" w:rsidR="00B934F7" w:rsidRPr="00B934F7" w:rsidRDefault="00B934F7" w:rsidP="001F3CA1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B934F7">
        <w:rPr>
          <w:rFonts w:ascii="Arial" w:hAnsi="Arial" w:cs="Arial"/>
          <w:b/>
          <w:bCs/>
          <w:sz w:val="28"/>
          <w:szCs w:val="28"/>
          <w:u w:val="single"/>
        </w:rPr>
        <w:t xml:space="preserve">3. </w:t>
      </w:r>
      <w:r w:rsidRPr="00B934F7">
        <w:rPr>
          <w:rFonts w:ascii="Arial" w:hAnsi="Arial" w:cs="Arial"/>
          <w:b/>
          <w:bCs/>
          <w:sz w:val="28"/>
          <w:szCs w:val="28"/>
          <w:u w:val="single"/>
        </w:rPr>
        <w:tab/>
        <w:t>Frühbetreuung</w:t>
      </w:r>
    </w:p>
    <w:p w14:paraId="59A386A5" w14:textId="215C77B5" w:rsidR="00B934F7" w:rsidRDefault="00B934F7" w:rsidP="001F3CA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Betreuungszeiten an Schultagen:</w:t>
      </w:r>
    </w:p>
    <w:p w14:paraId="73691199" w14:textId="0C8C6070" w:rsidR="00B934F7" w:rsidRDefault="00B934F7" w:rsidP="001F3CA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Montag - Freitag 7.00-8.30 Uhr</w:t>
      </w:r>
    </w:p>
    <w:p w14:paraId="005C6143" w14:textId="1D990BCB" w:rsidR="00B934F7" w:rsidRPr="00B8530F" w:rsidRDefault="00B934F7" w:rsidP="001F3CA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Kosten: 45€ monatlich (August bleibt beitragsfrei)</w:t>
      </w:r>
    </w:p>
    <w:p w14:paraId="3F5B2415" w14:textId="77777777" w:rsidR="001F3CA1" w:rsidRDefault="001F3CA1" w:rsidP="001F3CA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683FE1E" w14:textId="77777777" w:rsidR="001F3CA1" w:rsidRPr="00DC0060" w:rsidRDefault="001F3CA1" w:rsidP="001F3CA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C0060">
        <w:rPr>
          <w:rFonts w:ascii="Arial" w:hAnsi="Arial" w:cs="Arial"/>
          <w:sz w:val="28"/>
          <w:szCs w:val="28"/>
        </w:rPr>
        <w:t>Betreuungskräfte: Ute Schlor, Renate Michel, Dorothea Kurock</w:t>
      </w:r>
      <w:r>
        <w:rPr>
          <w:rFonts w:ascii="Arial" w:hAnsi="Arial" w:cs="Arial"/>
          <w:sz w:val="28"/>
          <w:szCs w:val="28"/>
        </w:rPr>
        <w:t xml:space="preserve">, Merita Mehmeti, </w:t>
      </w:r>
      <w:r w:rsidRPr="00B8530F">
        <w:rPr>
          <w:rFonts w:ascii="Arial" w:hAnsi="Arial" w:cs="Arial"/>
          <w:sz w:val="28"/>
          <w:szCs w:val="28"/>
        </w:rPr>
        <w:t>Marcel Raupp</w:t>
      </w:r>
      <w:r w:rsidRPr="00CD38F6">
        <w:rPr>
          <w:rFonts w:ascii="Arial" w:hAnsi="Arial" w:cs="Arial"/>
          <w:color w:val="FF0000"/>
          <w:sz w:val="28"/>
          <w:szCs w:val="28"/>
        </w:rPr>
        <w:t xml:space="preserve"> </w:t>
      </w:r>
      <w:r w:rsidRPr="00DC0060">
        <w:rPr>
          <w:rFonts w:ascii="Arial" w:hAnsi="Arial" w:cs="Arial"/>
          <w:sz w:val="28"/>
          <w:szCs w:val="28"/>
        </w:rPr>
        <w:t>und Stefan Rückert</w:t>
      </w:r>
    </w:p>
    <w:p w14:paraId="30B89021" w14:textId="77777777" w:rsidR="001F3CA1" w:rsidRPr="00DC0060" w:rsidRDefault="001F3CA1" w:rsidP="001F3CA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C0060">
        <w:rPr>
          <w:rFonts w:ascii="Arial" w:hAnsi="Arial" w:cs="Arial"/>
          <w:sz w:val="28"/>
          <w:szCs w:val="28"/>
        </w:rPr>
        <w:t xml:space="preserve">Für Fragen und Anregungen steht Ihnen gerne </w:t>
      </w:r>
    </w:p>
    <w:p w14:paraId="337E038D" w14:textId="77777777" w:rsidR="001F3CA1" w:rsidRPr="00DC0060" w:rsidRDefault="001F3CA1" w:rsidP="001F3CA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C0060">
        <w:rPr>
          <w:rFonts w:ascii="Arial" w:hAnsi="Arial" w:cs="Arial"/>
          <w:sz w:val="28"/>
          <w:szCs w:val="28"/>
        </w:rPr>
        <w:t xml:space="preserve">Herr Rückert zur Verfügung.  </w:t>
      </w:r>
    </w:p>
    <w:p w14:paraId="045B0F98" w14:textId="77777777" w:rsidR="001F3CA1" w:rsidRPr="0075075E" w:rsidRDefault="001F3CA1" w:rsidP="001F3CA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C0060">
        <w:rPr>
          <w:rFonts w:ascii="Arial" w:hAnsi="Arial" w:cs="Arial"/>
          <w:sz w:val="28"/>
          <w:szCs w:val="28"/>
        </w:rPr>
        <w:t>Tel.: 0179/5261743</w:t>
      </w:r>
    </w:p>
    <w:p w14:paraId="26C3EC7C" w14:textId="77777777" w:rsidR="004105B0" w:rsidRDefault="004105B0"/>
    <w:sectPr w:rsidR="004105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A1"/>
    <w:rsid w:val="001F3CA1"/>
    <w:rsid w:val="002F03EF"/>
    <w:rsid w:val="004105B0"/>
    <w:rsid w:val="00625CE4"/>
    <w:rsid w:val="008F1405"/>
    <w:rsid w:val="00971ED6"/>
    <w:rsid w:val="00B934F7"/>
    <w:rsid w:val="00DF6620"/>
    <w:rsid w:val="00DF6900"/>
    <w:rsid w:val="00FC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C533"/>
  <w15:chartTrackingRefBased/>
  <w15:docId w15:val="{5BD8268C-520A-433C-8472-E44773AF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3CA1"/>
    <w:pPr>
      <w:spacing w:after="0" w:line="276" w:lineRule="auto"/>
    </w:pPr>
    <w:rPr>
      <w:rFonts w:ascii="Century Gothic" w:hAnsi="Century Gothic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592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Rückert</dc:creator>
  <cp:keywords/>
  <dc:description/>
  <cp:lastModifiedBy>Stefan Rückert</cp:lastModifiedBy>
  <cp:revision>4</cp:revision>
  <dcterms:created xsi:type="dcterms:W3CDTF">2020-02-21T09:38:00Z</dcterms:created>
  <dcterms:modified xsi:type="dcterms:W3CDTF">2021-09-14T14:20:00Z</dcterms:modified>
</cp:coreProperties>
</file>